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AB" w:rsidRDefault="00DA3EAB" w:rsidP="009E2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D00E2D" w:rsidRPr="009E2EE1" w:rsidRDefault="0022158C" w:rsidP="009E2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E2EE1">
        <w:rPr>
          <w:rFonts w:ascii="Times New Roman" w:hAnsi="Times New Roman" w:cs="Times New Roman"/>
          <w:b/>
          <w:sz w:val="40"/>
          <w:szCs w:val="28"/>
          <w:u w:val="single"/>
        </w:rPr>
        <w:t>UTILIZATION</w:t>
      </w:r>
      <w:r w:rsidR="009E2EE1" w:rsidRPr="009E2EE1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Pr="009E2EE1">
        <w:rPr>
          <w:rFonts w:ascii="Times New Roman" w:hAnsi="Times New Roman" w:cs="Times New Roman"/>
          <w:b/>
          <w:sz w:val="40"/>
          <w:szCs w:val="28"/>
          <w:u w:val="single"/>
        </w:rPr>
        <w:t>CERTIFICATE</w:t>
      </w:r>
    </w:p>
    <w:p w:rsidR="0022158C" w:rsidRPr="009E2EE1" w:rsidRDefault="0022158C" w:rsidP="009E2EE1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E2EE1">
        <w:rPr>
          <w:rFonts w:ascii="Times New Roman" w:hAnsi="Times New Roman" w:cs="Times New Roman"/>
          <w:b/>
          <w:i/>
          <w:sz w:val="24"/>
          <w:szCs w:val="28"/>
        </w:rPr>
        <w:t>(To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be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typed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on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the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letter-head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of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the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organization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at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the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time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of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final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report</w:t>
      </w:r>
      <w:r w:rsidR="009E2EE1" w:rsidRPr="009E2EE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96753" w:rsidRPr="009E2EE1">
        <w:rPr>
          <w:rFonts w:ascii="Times New Roman" w:hAnsi="Times New Roman" w:cs="Times New Roman"/>
          <w:b/>
          <w:i/>
          <w:sz w:val="24"/>
          <w:szCs w:val="28"/>
        </w:rPr>
        <w:t>submission</w:t>
      </w:r>
      <w:r w:rsidRPr="009E2EE1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9E2EE1" w:rsidRDefault="009E2EE1" w:rsidP="009E2E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EAB" w:rsidRPr="009E2EE1" w:rsidRDefault="00DA3EAB" w:rsidP="009E2E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496"/>
        <w:gridCol w:w="5670"/>
        <w:gridCol w:w="3903"/>
      </w:tblGrid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9F2BC0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Supervisor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9F2BC0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IIChE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sanctioning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C" w:rsidRPr="009E2EE1" w:rsidTr="009E2EE1">
        <w:trPr>
          <w:jc w:val="center"/>
        </w:trPr>
        <w:tc>
          <w:tcPr>
            <w:tcW w:w="496" w:type="dxa"/>
            <w:vAlign w:val="center"/>
          </w:tcPr>
          <w:p w:rsidR="0022158C" w:rsidRPr="009E2EE1" w:rsidRDefault="009F2BC0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(Please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IIChE’s</w:t>
            </w:r>
            <w:proofErr w:type="spellEnd"/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sanction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E2EE1" w:rsidRPr="009E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EE1">
              <w:rPr>
                <w:rFonts w:ascii="Times New Roman" w:hAnsi="Times New Roman" w:cs="Times New Roman"/>
                <w:sz w:val="28"/>
                <w:szCs w:val="28"/>
              </w:rPr>
              <w:t>amount)</w:t>
            </w:r>
          </w:p>
        </w:tc>
        <w:tc>
          <w:tcPr>
            <w:tcW w:w="3903" w:type="dxa"/>
            <w:vAlign w:val="center"/>
          </w:tcPr>
          <w:p w:rsidR="0022158C" w:rsidRPr="009E2EE1" w:rsidRDefault="0022158C" w:rsidP="009E2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58C" w:rsidRPr="009E2EE1" w:rsidRDefault="0022158C" w:rsidP="009E2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8C" w:rsidRPr="009E2EE1" w:rsidRDefault="0022158C" w:rsidP="009E2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8C" w:rsidRPr="009E2EE1" w:rsidRDefault="0022158C" w:rsidP="009E2E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Certified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that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amount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of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E1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_______________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mentioned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against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circular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(</w:t>
      </w:r>
      <w:r w:rsidR="00DA3EAB" w:rsidRPr="00DA3EAB">
        <w:rPr>
          <w:rFonts w:ascii="Times New Roman" w:hAnsi="Times New Roman" w:cs="Times New Roman"/>
          <w:sz w:val="28"/>
          <w:szCs w:val="28"/>
        </w:rPr>
        <w:t>Ref. No.: SBK/R&amp;D/2024/</w:t>
      </w:r>
      <w:r w:rsidR="00DA3EAB">
        <w:rPr>
          <w:rFonts w:ascii="Times New Roman" w:hAnsi="Times New Roman" w:cs="Times New Roman"/>
          <w:sz w:val="28"/>
          <w:szCs w:val="28"/>
        </w:rPr>
        <w:t>XXX</w:t>
      </w:r>
      <w:r w:rsidRPr="009E2EE1">
        <w:rPr>
          <w:rFonts w:ascii="Times New Roman" w:hAnsi="Times New Roman" w:cs="Times New Roman"/>
          <w:sz w:val="28"/>
          <w:szCs w:val="28"/>
        </w:rPr>
        <w:t>)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and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guidelines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published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by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IIChE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has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been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utilized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on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project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for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purpose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for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which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it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was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sanctioned.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Certified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that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I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have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satisfied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myself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that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conditions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on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which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the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grants-in-aid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F2BC0" w:rsidRPr="009E2EE1">
        <w:rPr>
          <w:rFonts w:ascii="Times New Roman" w:hAnsi="Times New Roman" w:cs="Times New Roman"/>
          <w:sz w:val="28"/>
          <w:szCs w:val="28"/>
        </w:rPr>
        <w:t>were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sanctioned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have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been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duly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fulfilled.</w:t>
      </w:r>
    </w:p>
    <w:p w:rsidR="009E2EE1" w:rsidRPr="009E2EE1" w:rsidRDefault="009E2EE1" w:rsidP="009E2E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A3B" w:rsidRPr="009E2EE1" w:rsidRDefault="00FC7A3B" w:rsidP="009E2E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Date:</w:t>
      </w:r>
    </w:p>
    <w:p w:rsidR="009F2BC0" w:rsidRPr="009E2EE1" w:rsidRDefault="00FC7A3B" w:rsidP="009E2E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Place:</w: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C0" w:rsidRPr="009E2EE1" w:rsidRDefault="00DA3EAB" w:rsidP="009E2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25pt;margin-top:54.75pt;width:261.75pt;height:42.15pt;z-index:251658240" filled="f" stroked="f">
            <v:textbox style="mso-next-textbox:#_x0000_s1026">
              <w:txbxContent>
                <w:p w:rsidR="009E2EE1" w:rsidRPr="009E2EE1" w:rsidRDefault="009E2EE1" w:rsidP="009E2EE1">
                  <w:pPr>
                    <w:jc w:val="center"/>
                    <w:rPr>
                      <w:sz w:val="32"/>
                    </w:rPr>
                  </w:pPr>
                  <w:r w:rsidRPr="009E2EE1">
                    <w:rPr>
                      <w:rFonts w:ascii="Times New Roman" w:hAnsi="Times New Roman" w:cs="Times New Roman"/>
                      <w:sz w:val="28"/>
                    </w:rPr>
                    <w:t>(Signature of the Project Supervisor/ Head of the Department/ Head of the Institute)</w:t>
                  </w:r>
                </w:p>
              </w:txbxContent>
            </v:textbox>
          </v:shape>
        </w:pict>
      </w:r>
      <w:r w:rsidR="009E2EE1" w:rsidRPr="009E2E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BC0" w:rsidRPr="009E2EE1" w:rsidSect="00DA3EAB">
      <w:pgSz w:w="11906" w:h="16838"/>
      <w:pgMar w:top="1440" w:right="1080" w:bottom="1440" w:left="108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58C"/>
    <w:rsid w:val="00036FCE"/>
    <w:rsid w:val="0012510C"/>
    <w:rsid w:val="0022158C"/>
    <w:rsid w:val="00330FB0"/>
    <w:rsid w:val="00996753"/>
    <w:rsid w:val="009E2EE1"/>
    <w:rsid w:val="009F2BC0"/>
    <w:rsid w:val="00AE6480"/>
    <w:rsid w:val="00D00E2D"/>
    <w:rsid w:val="00D2018D"/>
    <w:rsid w:val="00DA3EAB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30E163"/>
  <w15:docId w15:val="{0352B27C-4468-423B-80C0-319EFE5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IIChE</dc:creator>
  <cp:keywords/>
  <dc:description/>
  <cp:lastModifiedBy>IIChE</cp:lastModifiedBy>
  <cp:revision>10</cp:revision>
  <cp:lastPrinted>2021-09-16T08:55:00Z</cp:lastPrinted>
  <dcterms:created xsi:type="dcterms:W3CDTF">2021-09-16T06:06:00Z</dcterms:created>
  <dcterms:modified xsi:type="dcterms:W3CDTF">2024-02-28T07:48:00Z</dcterms:modified>
</cp:coreProperties>
</file>